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0BD4DC6F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12363S-0</w:t>
      </w:r>
      <w:r w:rsidR="00E67350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</w:t>
      </w:r>
      <w:r w:rsidR="00E67350">
        <w:rPr>
          <w:rFonts w:asciiTheme="majorHAnsi" w:hAnsiTheme="majorHAnsi" w:cstheme="majorHAnsi"/>
          <w:color w:val="000000"/>
          <w:lang w:eastAsia="et-EE"/>
        </w:rPr>
        <w:t>7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0225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Andmesidevõrgu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14539659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0CEE5513" w:rsidR="00850DE2" w:rsidRPr="003E5405" w:rsidRDefault="009D2E38" w:rsidP="00E67350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67350" w:rsidRPr="00E67350">
              <w:rPr>
                <w:rFonts w:asciiTheme="majorHAnsi" w:hAnsiTheme="majorHAnsi" w:cstheme="majorHAnsi"/>
                <w:b/>
                <w:bCs/>
              </w:rPr>
              <w:t>12363P</w:t>
            </w:r>
            <w:r w:rsidR="00850DE2" w:rsidRPr="00850DE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50DE2" w:rsidRPr="00850DE2">
              <w:rPr>
                <w:rFonts w:asciiTheme="majorHAnsi" w:hAnsiTheme="majorHAnsi" w:cstheme="majorHAnsi"/>
                <w:b/>
                <w:bCs/>
              </w:rPr>
              <w:t>EST-MIIL-413</w:t>
            </w:r>
            <w:r w:rsidR="0060138D" w:rsidRPr="00E6735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E67350" w:rsidRPr="00E67350">
              <w:rPr>
                <w:rFonts w:asciiTheme="majorHAnsi" w:hAnsiTheme="majorHAnsi" w:cstheme="majorHAnsi"/>
                <w:b/>
                <w:bCs/>
              </w:rPr>
              <w:t>Võru maakond Võru vald Kose alevik</w:t>
            </w:r>
            <w:r w:rsidR="00E6735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67350" w:rsidRPr="00E67350">
              <w:rPr>
                <w:rFonts w:asciiTheme="majorHAnsi" w:hAnsiTheme="majorHAnsi" w:cstheme="majorHAnsi"/>
                <w:b/>
                <w:bCs/>
              </w:rPr>
              <w:t>Tulbi tänava ja Kose tee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B77DA26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E67350" w:rsidRPr="00E67350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E67350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E67350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6822F54" w:rsidR="009D2E38" w:rsidRPr="00E67350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67350">
              <w:rPr>
                <w:rFonts w:ascii="Calibri Light" w:hAnsi="Calibri Light" w:cs="Calibri Light"/>
                <w:b/>
                <w:bCs/>
              </w:rPr>
              <w:t>KK nr</w:t>
            </w:r>
            <w:r w:rsidR="00E67350" w:rsidRPr="00E67350">
              <w:rPr>
                <w:rFonts w:ascii="Calibri Light" w:hAnsi="Calibri Light" w:cs="Calibri Light"/>
                <w:b/>
                <w:bCs/>
              </w:rPr>
              <w:t xml:space="preserve"> 7.1-2/25/684-2</w:t>
            </w:r>
            <w:r w:rsidR="00E67350" w:rsidRPr="00E67350">
              <w:rPr>
                <w:rFonts w:ascii="Calibri Light" w:hAnsi="Calibri Light" w:cs="Calibri Light"/>
                <w:b/>
                <w:bCs/>
              </w:rPr>
              <w:t xml:space="preserve"> 15.01.2025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E67350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67350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25145 Võru-Kaubajaama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91804:004:2060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Võru maakond, Võru vald, Umbsaare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KV7293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8453550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279DE38A" w:rsidR="00C31118" w:rsidRPr="00E67350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E67350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525E66E" w14:textId="12857604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Ruumikuju andmed (PARI ID):</w:t>
            </w:r>
            <w:r w:rsidR="00E67350">
              <w:rPr>
                <w:rFonts w:asciiTheme="majorHAnsi" w:hAnsiTheme="majorHAnsi" w:cstheme="majorHAnsi"/>
              </w:rPr>
              <w:t xml:space="preserve"> </w:t>
            </w:r>
            <w:r w:rsidR="00E67350" w:rsidRPr="00E148F8">
              <w:rPr>
                <w:rFonts w:asciiTheme="majorHAnsi" w:hAnsiTheme="majorHAnsi" w:cstheme="majorHAnsi"/>
                <w:b/>
                <w:bCs/>
              </w:rPr>
              <w:t>692364</w:t>
            </w:r>
            <w:r w:rsidRPr="00E148F8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61CBE9A" w14:textId="49CC7C02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E148F8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850DE2" w:rsidRPr="00375E3E">
                <w:rPr>
                  <w:rStyle w:val="Hyperlink"/>
                  <w:rFonts w:asciiTheme="majorHAnsi" w:hAnsiTheme="majorHAnsi" w:cstheme="majorHAnsi"/>
                </w:rPr>
                <w:t>https://pari.kataster.ee/magic-link/e82202c9-8072-46fa-ac81-80b43c1ab91c</w:t>
              </w:r>
            </w:hyperlink>
            <w:r w:rsidR="00E67350"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14:paraId="2FC40881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079AD88D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E871AE7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701FC1D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0D5B6E1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66 Võru-Verijärve tee L1</w:t>
            </w:r>
          </w:p>
        </w:tc>
      </w:tr>
      <w:tr w:rsidR="005961D0" w:rsidRPr="003E5405" w14:paraId="258395AC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2402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C15364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4D0D8A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B15416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97A32F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00199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85C3C5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91804:003:2380</w:t>
            </w:r>
          </w:p>
        </w:tc>
      </w:tr>
      <w:tr w:rsidR="005961D0" w:rsidRPr="003E5405" w14:paraId="773AF312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A69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4302CFE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Võru maakond, Võru vald, Verijärve küla</w:t>
            </w:r>
          </w:p>
        </w:tc>
      </w:tr>
      <w:tr w:rsidR="005961D0" w:rsidRPr="003E5405" w14:paraId="6E96751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C01D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52F31C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KV4448</w:t>
            </w:r>
          </w:p>
        </w:tc>
      </w:tr>
      <w:tr w:rsidR="005961D0" w:rsidRPr="003E5405" w14:paraId="0845A30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CC1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FDD0F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8453350</w:t>
            </w:r>
          </w:p>
        </w:tc>
      </w:tr>
      <w:tr w:rsidR="00C31118" w:rsidRPr="003E5405" w14:paraId="6F141A69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C8947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47B500C" w14:textId="43BB8F73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E148F8">
              <w:rPr>
                <w:rFonts w:asciiTheme="majorHAnsi" w:hAnsiTheme="majorHAnsi" w:cstheme="majorHAnsi"/>
                <w:b/>
                <w:bCs/>
              </w:rPr>
              <w:t xml:space="preserve">side maakaabelliin, </w:t>
            </w:r>
            <w:r w:rsidR="00E148F8" w:rsidRPr="00E148F8">
              <w:rPr>
                <w:rFonts w:asciiTheme="majorHAnsi" w:hAnsiTheme="majorHAnsi" w:cstheme="majorHAnsi"/>
                <w:b/>
                <w:bCs/>
              </w:rPr>
              <w:t>sidekaev</w:t>
            </w:r>
          </w:p>
          <w:p w14:paraId="66ED423D" w14:textId="19EB07A4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E67350" w:rsidRPr="00E148F8">
              <w:rPr>
                <w:rFonts w:asciiTheme="majorHAnsi" w:hAnsiTheme="majorHAnsi" w:cstheme="majorHAnsi"/>
                <w:b/>
                <w:bCs/>
              </w:rPr>
              <w:t>692369</w:t>
            </w:r>
          </w:p>
          <w:p w14:paraId="371300D7" w14:textId="39D69FF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E148F8"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 w:rsidR="00E148F8" w:rsidRPr="00375E3E">
                <w:rPr>
                  <w:rStyle w:val="Hyperlink"/>
                  <w:rFonts w:asciiTheme="majorHAnsi" w:hAnsiTheme="majorHAnsi" w:cstheme="majorHAnsi"/>
                </w:rPr>
                <w:t>https://pari.kataster.ee/magic-link/715b2bbf-a2cf-468d-8482-38fb1cf251da</w:t>
              </w:r>
            </w:hyperlink>
            <w:r w:rsidR="00E148F8"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5961D0" w:rsidRPr="003E5405" w14:paraId="7B508C90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C2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2577ADB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407F" w14:textId="77777777" w:rsidR="001E3BFA" w:rsidRDefault="001E3BFA">
      <w:pPr>
        <w:spacing w:after="0"/>
      </w:pPr>
      <w:r>
        <w:separator/>
      </w:r>
    </w:p>
  </w:endnote>
  <w:endnote w:type="continuationSeparator" w:id="0">
    <w:p w14:paraId="26B5F185" w14:textId="77777777" w:rsidR="001E3BFA" w:rsidRDefault="001E3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6CA3" w14:textId="77777777" w:rsidR="001E3BFA" w:rsidRDefault="001E3BFA">
      <w:pPr>
        <w:spacing w:after="0"/>
      </w:pPr>
      <w:r>
        <w:separator/>
      </w:r>
    </w:p>
  </w:footnote>
  <w:footnote w:type="continuationSeparator" w:id="0">
    <w:p w14:paraId="1702BCCA" w14:textId="77777777" w:rsidR="001E3BFA" w:rsidRDefault="001E3B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E3BFA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850DE2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148F8"/>
    <w:rsid w:val="00E67350"/>
    <w:rsid w:val="00EE0563"/>
    <w:rsid w:val="00EE5F3E"/>
    <w:rsid w:val="00F17881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E67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715b2bbf-a2cf-468d-8482-38fb1cf251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82202c9-8072-46fa-ac81-80b43c1ab91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31</cp:revision>
  <dcterms:created xsi:type="dcterms:W3CDTF">2024-05-27T17:16:00Z</dcterms:created>
  <dcterms:modified xsi:type="dcterms:W3CDTF">2025-02-17T11:58:00Z</dcterms:modified>
</cp:coreProperties>
</file>